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91411" w14:textId="77777777" w:rsidR="008109F7" w:rsidRDefault="00764E2A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77B346BB" w14:textId="77777777" w:rsidR="008109F7" w:rsidRDefault="00764E2A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242C922A" w14:textId="77777777" w:rsidR="008109F7" w:rsidRDefault="008109F7">
      <w:pPr>
        <w:spacing w:before="120" w:after="120"/>
        <w:jc w:val="center"/>
        <w:rPr>
          <w:b/>
          <w:sz w:val="10"/>
          <w:szCs w:val="10"/>
        </w:rPr>
      </w:pPr>
    </w:p>
    <w:p w14:paraId="7875F98A" w14:textId="77777777" w:rsidR="008109F7" w:rsidRDefault="00764E2A">
      <w:pPr>
        <w:jc w:val="center"/>
        <w:rPr>
          <w:b/>
          <w:sz w:val="22"/>
        </w:rPr>
      </w:pPr>
      <w:r>
        <w:rPr>
          <w:b/>
          <w:sz w:val="22"/>
        </w:rPr>
        <w:t xml:space="preserve">Выборы депутатов Совета депутатов </w:t>
      </w:r>
      <w:proofErr w:type="spellStart"/>
      <w:r>
        <w:rPr>
          <w:b/>
          <w:sz w:val="22"/>
        </w:rPr>
        <w:t>Хлевенского</w:t>
      </w:r>
      <w:proofErr w:type="spellEnd"/>
      <w:r>
        <w:rPr>
          <w:b/>
          <w:sz w:val="22"/>
        </w:rPr>
        <w:t xml:space="preserve">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8109F7" w14:paraId="03E3F640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3D26D611" w14:textId="77777777" w:rsidR="008109F7" w:rsidRDefault="008109F7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2602A547" w14:textId="77777777" w:rsidR="008109F7" w:rsidRDefault="00764E2A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Мамедов Эмиль </w:t>
            </w:r>
            <w:proofErr w:type="spellStart"/>
            <w:r>
              <w:rPr>
                <w:b/>
                <w:sz w:val="28"/>
                <w:szCs w:val="28"/>
              </w:rPr>
              <w:t>Расулович</w:t>
            </w:r>
            <w:proofErr w:type="spellEnd"/>
          </w:p>
        </w:tc>
      </w:tr>
      <w:tr w:rsidR="008109F7" w14:paraId="5FA4882F" w14:textId="77777777">
        <w:tc>
          <w:tcPr>
            <w:tcW w:w="9670" w:type="dxa"/>
          </w:tcPr>
          <w:p w14:paraId="314DD73D" w14:textId="77777777" w:rsidR="008109F7" w:rsidRDefault="008109F7">
            <w:pPr>
              <w:jc w:val="center"/>
              <w:rPr>
                <w:sz w:val="16"/>
              </w:rPr>
            </w:pPr>
          </w:p>
        </w:tc>
      </w:tr>
      <w:tr w:rsidR="008109F7" w14:paraId="22F10F83" w14:textId="77777777">
        <w:tc>
          <w:tcPr>
            <w:tcW w:w="9670" w:type="dxa"/>
          </w:tcPr>
          <w:p w14:paraId="527DD6BE" w14:textId="77777777" w:rsidR="008109F7" w:rsidRDefault="00764E2A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Специальный избирательный счёт № 40810810735710000302 в дополнительном офисе №8593/0308 Центрально-Черноземного банка ПАО СБЕРБАНК, </w:t>
            </w:r>
          </w:p>
          <w:p w14:paraId="571E13D0" w14:textId="77777777" w:rsidR="008109F7" w:rsidRDefault="00764E2A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</w:rPr>
              <w:t>Хлевенский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 xml:space="preserve"> р-н, с.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Хлевное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>, ул. Ленинская, д. 8А</w:t>
            </w:r>
          </w:p>
        </w:tc>
      </w:tr>
      <w:tr w:rsidR="008109F7" w14:paraId="652A704A" w14:textId="77777777">
        <w:tc>
          <w:tcPr>
            <w:tcW w:w="9670" w:type="dxa"/>
          </w:tcPr>
          <w:p w14:paraId="0754EA1F" w14:textId="77777777" w:rsidR="008109F7" w:rsidRDefault="008109F7">
            <w:pPr>
              <w:jc w:val="center"/>
              <w:rPr>
                <w:sz w:val="24"/>
                <w:szCs w:val="24"/>
              </w:rPr>
            </w:pPr>
          </w:p>
        </w:tc>
      </w:tr>
      <w:tr w:rsidR="008109F7" w14:paraId="01DB0100" w14:textId="77777777">
        <w:tc>
          <w:tcPr>
            <w:tcW w:w="9670" w:type="dxa"/>
          </w:tcPr>
          <w:p w14:paraId="3A894CEF" w14:textId="77777777" w:rsidR="008109F7" w:rsidRDefault="00764E2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Четырехмандатный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4, Липецкая область, </w:t>
            </w:r>
          </w:p>
          <w:p w14:paraId="34E18173" w14:textId="77777777" w:rsidR="008109F7" w:rsidRDefault="00764E2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Хлевенский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муниципальный округ</w:t>
            </w:r>
          </w:p>
        </w:tc>
      </w:tr>
      <w:tr w:rsidR="008109F7" w14:paraId="513D908F" w14:textId="77777777">
        <w:tc>
          <w:tcPr>
            <w:tcW w:w="9670" w:type="dxa"/>
          </w:tcPr>
          <w:p w14:paraId="0936A4A8" w14:textId="77777777" w:rsidR="008109F7" w:rsidRDefault="008109F7">
            <w:pPr>
              <w:jc w:val="center"/>
              <w:rPr>
                <w:sz w:val="16"/>
              </w:rPr>
            </w:pPr>
          </w:p>
        </w:tc>
      </w:tr>
    </w:tbl>
    <w:p w14:paraId="285B001F" w14:textId="453A43F3" w:rsidR="008109F7" w:rsidRDefault="004D4EE3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По состоянию на </w:t>
      </w:r>
      <w:r w:rsidR="00764E2A">
        <w:t>14 октября  2025 года</w:t>
      </w:r>
    </w:p>
    <w:p w14:paraId="685362F5" w14:textId="77777777" w:rsidR="008109F7" w:rsidRDefault="008109F7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8109F7" w14:paraId="61EE1098" w14:textId="77777777">
        <w:trPr>
          <w:cantSplit/>
          <w:tblHeader/>
        </w:trPr>
        <w:tc>
          <w:tcPr>
            <w:tcW w:w="7260" w:type="dxa"/>
            <w:gridSpan w:val="2"/>
          </w:tcPr>
          <w:p w14:paraId="317C5C49" w14:textId="77777777" w:rsidR="008109F7" w:rsidRDefault="00764E2A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204AEB80" w14:textId="77777777" w:rsidR="008109F7" w:rsidRDefault="00764E2A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642217CD" w14:textId="77777777" w:rsidR="008109F7" w:rsidRDefault="00764E2A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55120CDF" w14:textId="77777777" w:rsidR="008109F7" w:rsidRDefault="00764E2A">
            <w:pPr>
              <w:jc w:val="center"/>
            </w:pPr>
            <w:r>
              <w:t>Приме-</w:t>
            </w:r>
          </w:p>
          <w:p w14:paraId="35BFE6C4" w14:textId="77777777" w:rsidR="008109F7" w:rsidRDefault="00764E2A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8109F7" w14:paraId="578C1538" w14:textId="77777777">
        <w:trPr>
          <w:cantSplit/>
          <w:tblHeader/>
        </w:trPr>
        <w:tc>
          <w:tcPr>
            <w:tcW w:w="7260" w:type="dxa"/>
            <w:gridSpan w:val="2"/>
          </w:tcPr>
          <w:p w14:paraId="1B1BDDCA" w14:textId="77777777" w:rsidR="008109F7" w:rsidRDefault="00764E2A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620FDEC" w14:textId="77777777" w:rsidR="008109F7" w:rsidRDefault="00764E2A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67AEA0B8" w14:textId="77777777" w:rsidR="008109F7" w:rsidRDefault="00764E2A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66B4CE48" w14:textId="77777777" w:rsidR="008109F7" w:rsidRDefault="00764E2A">
            <w:pPr>
              <w:jc w:val="center"/>
            </w:pPr>
            <w:r>
              <w:t>4</w:t>
            </w:r>
          </w:p>
        </w:tc>
      </w:tr>
      <w:tr w:rsidR="008109F7" w14:paraId="12FB13C0" w14:textId="77777777">
        <w:trPr>
          <w:cantSplit/>
        </w:trPr>
        <w:tc>
          <w:tcPr>
            <w:tcW w:w="597" w:type="dxa"/>
          </w:tcPr>
          <w:p w14:paraId="7A0640AE" w14:textId="77777777" w:rsidR="008109F7" w:rsidRDefault="00764E2A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6B60CA7F" w14:textId="77777777" w:rsidR="008109F7" w:rsidRDefault="00764E2A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7775B76E" w14:textId="77777777" w:rsidR="008109F7" w:rsidRDefault="00764E2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6CE44EE6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382 085,00</w:t>
            </w:r>
          </w:p>
        </w:tc>
        <w:tc>
          <w:tcPr>
            <w:tcW w:w="900" w:type="dxa"/>
          </w:tcPr>
          <w:p w14:paraId="308F221C" w14:textId="77777777" w:rsidR="008109F7" w:rsidRDefault="008109F7">
            <w:pPr>
              <w:jc w:val="both"/>
              <w:rPr>
                <w:b/>
              </w:rPr>
            </w:pPr>
          </w:p>
        </w:tc>
      </w:tr>
      <w:tr w:rsidR="008109F7" w14:paraId="19234A99" w14:textId="77777777">
        <w:trPr>
          <w:cantSplit/>
        </w:trPr>
        <w:tc>
          <w:tcPr>
            <w:tcW w:w="9930" w:type="dxa"/>
            <w:gridSpan w:val="5"/>
          </w:tcPr>
          <w:p w14:paraId="5B1BD1D6" w14:textId="77777777" w:rsidR="008109F7" w:rsidRDefault="00764E2A">
            <w:pPr>
              <w:ind w:left="851"/>
              <w:jc w:val="both"/>
            </w:pPr>
            <w:r>
              <w:t>в том числе</w:t>
            </w:r>
          </w:p>
        </w:tc>
      </w:tr>
      <w:tr w:rsidR="008109F7" w14:paraId="660D1895" w14:textId="77777777">
        <w:trPr>
          <w:cantSplit/>
        </w:trPr>
        <w:tc>
          <w:tcPr>
            <w:tcW w:w="597" w:type="dxa"/>
          </w:tcPr>
          <w:p w14:paraId="579DA98A" w14:textId="77777777" w:rsidR="008109F7" w:rsidRDefault="00764E2A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545E475C" w14:textId="77777777" w:rsidR="008109F7" w:rsidRDefault="00764E2A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1EE57E78" w14:textId="77777777" w:rsidR="008109F7" w:rsidRDefault="00764E2A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7CAB92E2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382 085,00</w:t>
            </w:r>
          </w:p>
        </w:tc>
        <w:tc>
          <w:tcPr>
            <w:tcW w:w="900" w:type="dxa"/>
          </w:tcPr>
          <w:p w14:paraId="0519E404" w14:textId="77777777" w:rsidR="008109F7" w:rsidRDefault="008109F7">
            <w:pPr>
              <w:jc w:val="both"/>
            </w:pPr>
          </w:p>
        </w:tc>
      </w:tr>
      <w:tr w:rsidR="008109F7" w14:paraId="1F5817B5" w14:textId="77777777">
        <w:trPr>
          <w:cantSplit/>
        </w:trPr>
        <w:tc>
          <w:tcPr>
            <w:tcW w:w="9930" w:type="dxa"/>
            <w:gridSpan w:val="5"/>
          </w:tcPr>
          <w:p w14:paraId="1C11552A" w14:textId="77777777" w:rsidR="008109F7" w:rsidRDefault="00764E2A">
            <w:pPr>
              <w:ind w:left="851"/>
              <w:jc w:val="both"/>
            </w:pPr>
            <w:r>
              <w:t>из них</w:t>
            </w:r>
          </w:p>
        </w:tc>
      </w:tr>
      <w:tr w:rsidR="008109F7" w14:paraId="75B3E8E0" w14:textId="77777777">
        <w:trPr>
          <w:cantSplit/>
        </w:trPr>
        <w:tc>
          <w:tcPr>
            <w:tcW w:w="597" w:type="dxa"/>
          </w:tcPr>
          <w:p w14:paraId="2BC80837" w14:textId="77777777" w:rsidR="008109F7" w:rsidRDefault="00764E2A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5741BE83" w14:textId="77777777" w:rsidR="008109F7" w:rsidRDefault="00764E2A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1A00552" w14:textId="77777777" w:rsidR="008109F7" w:rsidRDefault="00764E2A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45DA6ED0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EEC7212" w14:textId="77777777" w:rsidR="008109F7" w:rsidRDefault="008109F7">
            <w:pPr>
              <w:jc w:val="both"/>
            </w:pPr>
          </w:p>
        </w:tc>
      </w:tr>
      <w:tr w:rsidR="008109F7" w14:paraId="43F4314B" w14:textId="77777777">
        <w:trPr>
          <w:cantSplit/>
        </w:trPr>
        <w:tc>
          <w:tcPr>
            <w:tcW w:w="597" w:type="dxa"/>
          </w:tcPr>
          <w:p w14:paraId="4231CBFA" w14:textId="77777777" w:rsidR="008109F7" w:rsidRDefault="00764E2A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0A9763F1" w14:textId="77777777" w:rsidR="008109F7" w:rsidRDefault="00764E2A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579E667" w14:textId="77777777" w:rsidR="008109F7" w:rsidRDefault="00764E2A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5D24B4EC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382 085,00</w:t>
            </w:r>
          </w:p>
        </w:tc>
        <w:tc>
          <w:tcPr>
            <w:tcW w:w="900" w:type="dxa"/>
          </w:tcPr>
          <w:p w14:paraId="7586BE9C" w14:textId="77777777" w:rsidR="008109F7" w:rsidRDefault="008109F7">
            <w:pPr>
              <w:jc w:val="both"/>
            </w:pPr>
          </w:p>
        </w:tc>
      </w:tr>
      <w:tr w:rsidR="008109F7" w14:paraId="65ACD225" w14:textId="77777777">
        <w:trPr>
          <w:cantSplit/>
        </w:trPr>
        <w:tc>
          <w:tcPr>
            <w:tcW w:w="597" w:type="dxa"/>
          </w:tcPr>
          <w:p w14:paraId="45C09D9D" w14:textId="77777777" w:rsidR="008109F7" w:rsidRDefault="00764E2A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5E9FA40C" w14:textId="77777777" w:rsidR="008109F7" w:rsidRDefault="00764E2A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575BD206" w14:textId="77777777" w:rsidR="008109F7" w:rsidRDefault="00764E2A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44A12CB7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E2C7E5D" w14:textId="77777777" w:rsidR="008109F7" w:rsidRDefault="008109F7">
            <w:pPr>
              <w:jc w:val="both"/>
            </w:pPr>
          </w:p>
        </w:tc>
      </w:tr>
      <w:tr w:rsidR="008109F7" w14:paraId="4BCF6FCC" w14:textId="77777777">
        <w:trPr>
          <w:cantSplit/>
        </w:trPr>
        <w:tc>
          <w:tcPr>
            <w:tcW w:w="597" w:type="dxa"/>
          </w:tcPr>
          <w:p w14:paraId="3BEB7716" w14:textId="77777777" w:rsidR="008109F7" w:rsidRDefault="00764E2A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3132DAC2" w14:textId="77777777" w:rsidR="008109F7" w:rsidRDefault="00764E2A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6A1DCCB8" w14:textId="77777777" w:rsidR="008109F7" w:rsidRDefault="00764E2A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39D64E38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99BBC7" w14:textId="77777777" w:rsidR="008109F7" w:rsidRDefault="008109F7">
            <w:pPr>
              <w:jc w:val="both"/>
            </w:pPr>
          </w:p>
        </w:tc>
      </w:tr>
      <w:tr w:rsidR="008109F7" w14:paraId="0D660CC8" w14:textId="77777777">
        <w:trPr>
          <w:cantSplit/>
        </w:trPr>
        <w:tc>
          <w:tcPr>
            <w:tcW w:w="597" w:type="dxa"/>
          </w:tcPr>
          <w:p w14:paraId="647698BD" w14:textId="77777777" w:rsidR="008109F7" w:rsidRDefault="00764E2A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38C400CD" w14:textId="77777777" w:rsidR="008109F7" w:rsidRDefault="00764E2A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43063B8D" w14:textId="77777777" w:rsidR="008109F7" w:rsidRDefault="00764E2A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45C95069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7D2DA51" w14:textId="77777777" w:rsidR="008109F7" w:rsidRDefault="008109F7">
            <w:pPr>
              <w:jc w:val="both"/>
            </w:pPr>
          </w:p>
        </w:tc>
      </w:tr>
      <w:tr w:rsidR="008109F7" w14:paraId="5D45F1A2" w14:textId="77777777">
        <w:trPr>
          <w:cantSplit/>
        </w:trPr>
        <w:tc>
          <w:tcPr>
            <w:tcW w:w="9930" w:type="dxa"/>
            <w:gridSpan w:val="5"/>
          </w:tcPr>
          <w:p w14:paraId="116DF241" w14:textId="77777777" w:rsidR="008109F7" w:rsidRDefault="00764E2A">
            <w:pPr>
              <w:ind w:left="851"/>
              <w:jc w:val="both"/>
            </w:pPr>
            <w:r>
              <w:t>из них</w:t>
            </w:r>
          </w:p>
        </w:tc>
      </w:tr>
      <w:tr w:rsidR="008109F7" w14:paraId="6337A0D4" w14:textId="77777777">
        <w:trPr>
          <w:cantSplit/>
        </w:trPr>
        <w:tc>
          <w:tcPr>
            <w:tcW w:w="597" w:type="dxa"/>
          </w:tcPr>
          <w:p w14:paraId="5524E319" w14:textId="77777777" w:rsidR="008109F7" w:rsidRDefault="00764E2A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734DFA8C" w14:textId="77777777" w:rsidR="008109F7" w:rsidRDefault="00764E2A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E12D0E5" w14:textId="77777777" w:rsidR="008109F7" w:rsidRDefault="00764E2A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6A865B96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D6BA2FC" w14:textId="77777777" w:rsidR="008109F7" w:rsidRDefault="008109F7">
            <w:pPr>
              <w:jc w:val="both"/>
            </w:pPr>
          </w:p>
        </w:tc>
      </w:tr>
      <w:tr w:rsidR="008109F7" w14:paraId="39AB9EDA" w14:textId="77777777">
        <w:trPr>
          <w:cantSplit/>
        </w:trPr>
        <w:tc>
          <w:tcPr>
            <w:tcW w:w="597" w:type="dxa"/>
          </w:tcPr>
          <w:p w14:paraId="4B6C3537" w14:textId="77777777" w:rsidR="008109F7" w:rsidRDefault="00764E2A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5B23F78D" w14:textId="77777777" w:rsidR="008109F7" w:rsidRDefault="00764E2A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8CD1A99" w14:textId="77777777" w:rsidR="008109F7" w:rsidRDefault="00764E2A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49D3F3ED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2114D53" w14:textId="77777777" w:rsidR="008109F7" w:rsidRDefault="008109F7">
            <w:pPr>
              <w:jc w:val="both"/>
            </w:pPr>
          </w:p>
        </w:tc>
      </w:tr>
      <w:tr w:rsidR="008109F7" w14:paraId="62F24544" w14:textId="77777777">
        <w:trPr>
          <w:cantSplit/>
        </w:trPr>
        <w:tc>
          <w:tcPr>
            <w:tcW w:w="597" w:type="dxa"/>
          </w:tcPr>
          <w:p w14:paraId="1F624A21" w14:textId="77777777" w:rsidR="008109F7" w:rsidRDefault="00764E2A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0B48E574" w14:textId="77777777" w:rsidR="008109F7" w:rsidRDefault="00764E2A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3875F494" w14:textId="77777777" w:rsidR="008109F7" w:rsidRDefault="00764E2A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10D28F87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6BE480" w14:textId="77777777" w:rsidR="008109F7" w:rsidRDefault="008109F7">
            <w:pPr>
              <w:jc w:val="both"/>
            </w:pPr>
          </w:p>
        </w:tc>
      </w:tr>
      <w:tr w:rsidR="008109F7" w14:paraId="2008C5E2" w14:textId="77777777">
        <w:trPr>
          <w:cantSplit/>
        </w:trPr>
        <w:tc>
          <w:tcPr>
            <w:tcW w:w="597" w:type="dxa"/>
          </w:tcPr>
          <w:p w14:paraId="7B226F75" w14:textId="77777777" w:rsidR="008109F7" w:rsidRDefault="00764E2A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3624A916" w14:textId="77777777" w:rsidR="008109F7" w:rsidRDefault="00764E2A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09DBEDBE" w14:textId="77777777" w:rsidR="008109F7" w:rsidRDefault="00764E2A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035C0F29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54D1A4" w14:textId="77777777" w:rsidR="008109F7" w:rsidRDefault="008109F7">
            <w:pPr>
              <w:jc w:val="both"/>
            </w:pPr>
          </w:p>
        </w:tc>
      </w:tr>
      <w:tr w:rsidR="008109F7" w14:paraId="334774DA" w14:textId="77777777">
        <w:trPr>
          <w:cantSplit/>
        </w:trPr>
        <w:tc>
          <w:tcPr>
            <w:tcW w:w="597" w:type="dxa"/>
          </w:tcPr>
          <w:p w14:paraId="7354AB09" w14:textId="77777777" w:rsidR="008109F7" w:rsidRDefault="00764E2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6E4D81C7" w14:textId="77777777" w:rsidR="008109F7" w:rsidRDefault="00764E2A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758EEAF6" w14:textId="77777777" w:rsidR="008109F7" w:rsidRDefault="00764E2A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67EF98B8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3A3BB62" w14:textId="77777777" w:rsidR="008109F7" w:rsidRDefault="008109F7">
            <w:pPr>
              <w:jc w:val="both"/>
              <w:rPr>
                <w:b/>
              </w:rPr>
            </w:pPr>
          </w:p>
        </w:tc>
      </w:tr>
      <w:tr w:rsidR="008109F7" w14:paraId="4E57CBA7" w14:textId="77777777">
        <w:trPr>
          <w:cantSplit/>
        </w:trPr>
        <w:tc>
          <w:tcPr>
            <w:tcW w:w="9930" w:type="dxa"/>
            <w:gridSpan w:val="5"/>
          </w:tcPr>
          <w:p w14:paraId="2BC5B796" w14:textId="77777777" w:rsidR="008109F7" w:rsidRDefault="00764E2A">
            <w:pPr>
              <w:ind w:left="851"/>
              <w:jc w:val="both"/>
            </w:pPr>
            <w:r>
              <w:t>в том числе</w:t>
            </w:r>
          </w:p>
        </w:tc>
      </w:tr>
      <w:tr w:rsidR="008109F7" w14:paraId="26A822E3" w14:textId="77777777">
        <w:trPr>
          <w:cantSplit/>
        </w:trPr>
        <w:tc>
          <w:tcPr>
            <w:tcW w:w="597" w:type="dxa"/>
          </w:tcPr>
          <w:p w14:paraId="66DCEE52" w14:textId="77777777" w:rsidR="008109F7" w:rsidRDefault="00764E2A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6BC2403C" w14:textId="77777777" w:rsidR="008109F7" w:rsidRDefault="00764E2A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0482CE6A" w14:textId="77777777" w:rsidR="008109F7" w:rsidRDefault="00764E2A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1093060F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B13D9D" w14:textId="77777777" w:rsidR="008109F7" w:rsidRDefault="008109F7">
            <w:pPr>
              <w:jc w:val="both"/>
            </w:pPr>
          </w:p>
        </w:tc>
      </w:tr>
      <w:tr w:rsidR="008109F7" w14:paraId="79562896" w14:textId="77777777">
        <w:trPr>
          <w:cantSplit/>
        </w:trPr>
        <w:tc>
          <w:tcPr>
            <w:tcW w:w="597" w:type="dxa"/>
          </w:tcPr>
          <w:p w14:paraId="47941A2B" w14:textId="77777777" w:rsidR="008109F7" w:rsidRDefault="00764E2A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46849641" w14:textId="77777777" w:rsidR="008109F7" w:rsidRDefault="00764E2A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2395A73A" w14:textId="77777777" w:rsidR="008109F7" w:rsidRDefault="00764E2A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85E98FD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D2258C" w14:textId="77777777" w:rsidR="008109F7" w:rsidRDefault="008109F7">
            <w:pPr>
              <w:jc w:val="both"/>
            </w:pPr>
          </w:p>
        </w:tc>
      </w:tr>
      <w:tr w:rsidR="008109F7" w14:paraId="322FB53C" w14:textId="77777777">
        <w:trPr>
          <w:cantSplit/>
        </w:trPr>
        <w:tc>
          <w:tcPr>
            <w:tcW w:w="9930" w:type="dxa"/>
            <w:gridSpan w:val="5"/>
          </w:tcPr>
          <w:p w14:paraId="4A62B90B" w14:textId="77777777" w:rsidR="008109F7" w:rsidRDefault="00764E2A">
            <w:pPr>
              <w:ind w:left="851"/>
              <w:jc w:val="both"/>
            </w:pPr>
            <w:r>
              <w:t>из них</w:t>
            </w:r>
          </w:p>
        </w:tc>
      </w:tr>
      <w:tr w:rsidR="008109F7" w14:paraId="01C22037" w14:textId="77777777">
        <w:trPr>
          <w:cantSplit/>
        </w:trPr>
        <w:tc>
          <w:tcPr>
            <w:tcW w:w="597" w:type="dxa"/>
          </w:tcPr>
          <w:p w14:paraId="59BBC099" w14:textId="77777777" w:rsidR="008109F7" w:rsidRDefault="00764E2A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0071A2E9" w14:textId="77777777" w:rsidR="008109F7" w:rsidRDefault="00764E2A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9C7BBF7" w14:textId="77777777" w:rsidR="008109F7" w:rsidRDefault="00764E2A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48CFE6D0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8036DC0" w14:textId="77777777" w:rsidR="008109F7" w:rsidRDefault="008109F7">
            <w:pPr>
              <w:jc w:val="both"/>
            </w:pPr>
          </w:p>
        </w:tc>
      </w:tr>
      <w:tr w:rsidR="008109F7" w14:paraId="13D7E5CB" w14:textId="77777777">
        <w:trPr>
          <w:cantSplit/>
        </w:trPr>
        <w:tc>
          <w:tcPr>
            <w:tcW w:w="597" w:type="dxa"/>
          </w:tcPr>
          <w:p w14:paraId="1D89D064" w14:textId="77777777" w:rsidR="008109F7" w:rsidRDefault="00764E2A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214947C3" w14:textId="77777777" w:rsidR="008109F7" w:rsidRDefault="00764E2A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2C45078" w14:textId="77777777" w:rsidR="008109F7" w:rsidRDefault="00764E2A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2DC31D21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F781940" w14:textId="77777777" w:rsidR="008109F7" w:rsidRDefault="008109F7">
            <w:pPr>
              <w:jc w:val="both"/>
            </w:pPr>
          </w:p>
        </w:tc>
      </w:tr>
      <w:tr w:rsidR="008109F7" w14:paraId="493F6F9E" w14:textId="77777777">
        <w:trPr>
          <w:cantSplit/>
        </w:trPr>
        <w:tc>
          <w:tcPr>
            <w:tcW w:w="597" w:type="dxa"/>
          </w:tcPr>
          <w:p w14:paraId="3A1B054C" w14:textId="77777777" w:rsidR="008109F7" w:rsidRDefault="00764E2A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03DF7165" w14:textId="77777777" w:rsidR="008109F7" w:rsidRDefault="00764E2A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7A3DEC3A" w14:textId="77777777" w:rsidR="008109F7" w:rsidRDefault="00764E2A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65083BC8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6880DC" w14:textId="77777777" w:rsidR="008109F7" w:rsidRDefault="008109F7">
            <w:pPr>
              <w:jc w:val="both"/>
            </w:pPr>
          </w:p>
        </w:tc>
      </w:tr>
      <w:tr w:rsidR="008109F7" w14:paraId="07B8D608" w14:textId="77777777">
        <w:trPr>
          <w:cantSplit/>
        </w:trPr>
        <w:tc>
          <w:tcPr>
            <w:tcW w:w="597" w:type="dxa"/>
          </w:tcPr>
          <w:p w14:paraId="15E6C83F" w14:textId="77777777" w:rsidR="008109F7" w:rsidRDefault="00764E2A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6F607D66" w14:textId="77777777" w:rsidR="008109F7" w:rsidRDefault="00764E2A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ABC9C51" w14:textId="77777777" w:rsidR="008109F7" w:rsidRDefault="00764E2A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1F205445" w14:textId="77777777" w:rsidR="008109F7" w:rsidRDefault="00764E2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0A390B8" w14:textId="77777777" w:rsidR="008109F7" w:rsidRDefault="008109F7">
            <w:pPr>
              <w:jc w:val="both"/>
            </w:pPr>
          </w:p>
        </w:tc>
      </w:tr>
      <w:tr w:rsidR="008109F7" w14:paraId="296D7167" w14:textId="77777777">
        <w:trPr>
          <w:cantSplit/>
        </w:trPr>
        <w:tc>
          <w:tcPr>
            <w:tcW w:w="597" w:type="dxa"/>
          </w:tcPr>
          <w:p w14:paraId="2A5CD40B" w14:textId="77777777" w:rsidR="008109F7" w:rsidRDefault="00764E2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4C4DE887" w14:textId="77777777" w:rsidR="008109F7" w:rsidRDefault="00764E2A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6E95D576" w14:textId="77777777" w:rsidR="008109F7" w:rsidRDefault="00764E2A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0BFCC5D9" w14:textId="3BD10C9C" w:rsidR="008109F7" w:rsidRDefault="004607F9" w:rsidP="004607F9">
            <w:pPr>
              <w:jc w:val="right"/>
              <w:rPr>
                <w:b/>
              </w:rPr>
            </w:pPr>
            <w:r>
              <w:rPr>
                <w:b/>
              </w:rPr>
              <w:t>381 952,15</w:t>
            </w:r>
          </w:p>
        </w:tc>
        <w:tc>
          <w:tcPr>
            <w:tcW w:w="900" w:type="dxa"/>
          </w:tcPr>
          <w:p w14:paraId="35556301" w14:textId="77777777" w:rsidR="008109F7" w:rsidRDefault="008109F7">
            <w:pPr>
              <w:jc w:val="both"/>
              <w:rPr>
                <w:b/>
              </w:rPr>
            </w:pPr>
          </w:p>
        </w:tc>
      </w:tr>
      <w:tr w:rsidR="008109F7" w14:paraId="65948A0A" w14:textId="77777777">
        <w:trPr>
          <w:cantSplit/>
        </w:trPr>
        <w:tc>
          <w:tcPr>
            <w:tcW w:w="9930" w:type="dxa"/>
            <w:gridSpan w:val="5"/>
          </w:tcPr>
          <w:p w14:paraId="379A256C" w14:textId="77777777" w:rsidR="008109F7" w:rsidRDefault="00764E2A">
            <w:pPr>
              <w:ind w:left="851"/>
              <w:jc w:val="both"/>
            </w:pPr>
            <w:r>
              <w:t>в том числе</w:t>
            </w:r>
          </w:p>
        </w:tc>
      </w:tr>
      <w:tr w:rsidR="008109F7" w14:paraId="733B09AD" w14:textId="77777777">
        <w:trPr>
          <w:cantSplit/>
        </w:trPr>
        <w:tc>
          <w:tcPr>
            <w:tcW w:w="597" w:type="dxa"/>
          </w:tcPr>
          <w:p w14:paraId="73E1E4E5" w14:textId="77777777" w:rsidR="008109F7" w:rsidRDefault="00764E2A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43D1A92E" w14:textId="77777777" w:rsidR="008109F7" w:rsidRDefault="00764E2A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7A6981EF" w14:textId="77777777" w:rsidR="008109F7" w:rsidRDefault="00764E2A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F8DBBB8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09C467" w14:textId="77777777" w:rsidR="008109F7" w:rsidRDefault="008109F7">
            <w:pPr>
              <w:jc w:val="both"/>
            </w:pPr>
          </w:p>
        </w:tc>
      </w:tr>
      <w:tr w:rsidR="008109F7" w14:paraId="3BE3529B" w14:textId="77777777">
        <w:trPr>
          <w:cantSplit/>
        </w:trPr>
        <w:tc>
          <w:tcPr>
            <w:tcW w:w="597" w:type="dxa"/>
          </w:tcPr>
          <w:p w14:paraId="22D97248" w14:textId="77777777" w:rsidR="008109F7" w:rsidRDefault="00764E2A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14:paraId="11AD12BE" w14:textId="77777777" w:rsidR="008109F7" w:rsidRDefault="00764E2A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5DB926B5" w14:textId="77777777" w:rsidR="008109F7" w:rsidRDefault="00764E2A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509521B3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5524B6" w14:textId="77777777" w:rsidR="008109F7" w:rsidRDefault="008109F7">
            <w:pPr>
              <w:jc w:val="both"/>
            </w:pPr>
          </w:p>
        </w:tc>
      </w:tr>
      <w:tr w:rsidR="008109F7" w14:paraId="433D086A" w14:textId="77777777">
        <w:trPr>
          <w:cantSplit/>
        </w:trPr>
        <w:tc>
          <w:tcPr>
            <w:tcW w:w="597" w:type="dxa"/>
          </w:tcPr>
          <w:p w14:paraId="0DB45824" w14:textId="77777777" w:rsidR="008109F7" w:rsidRDefault="00764E2A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1268EF07" w14:textId="77777777" w:rsidR="008109F7" w:rsidRDefault="00764E2A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42B92FF3" w14:textId="77777777" w:rsidR="008109F7" w:rsidRDefault="00764E2A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314599E5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287C692" w14:textId="77777777" w:rsidR="008109F7" w:rsidRDefault="008109F7">
            <w:pPr>
              <w:jc w:val="both"/>
            </w:pPr>
          </w:p>
        </w:tc>
      </w:tr>
      <w:tr w:rsidR="008109F7" w14:paraId="24927957" w14:textId="77777777">
        <w:trPr>
          <w:cantSplit/>
        </w:trPr>
        <w:tc>
          <w:tcPr>
            <w:tcW w:w="597" w:type="dxa"/>
          </w:tcPr>
          <w:p w14:paraId="36798114" w14:textId="77777777" w:rsidR="008109F7" w:rsidRDefault="00764E2A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708FF84C" w14:textId="77777777" w:rsidR="008109F7" w:rsidRDefault="00764E2A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108437B3" w14:textId="77777777" w:rsidR="008109F7" w:rsidRDefault="00764E2A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6DD89D2E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16 830,00</w:t>
            </w:r>
          </w:p>
        </w:tc>
        <w:tc>
          <w:tcPr>
            <w:tcW w:w="900" w:type="dxa"/>
          </w:tcPr>
          <w:p w14:paraId="537A7FC9" w14:textId="77777777" w:rsidR="008109F7" w:rsidRDefault="008109F7">
            <w:pPr>
              <w:jc w:val="both"/>
            </w:pPr>
          </w:p>
        </w:tc>
      </w:tr>
      <w:tr w:rsidR="008109F7" w14:paraId="766D287E" w14:textId="77777777">
        <w:trPr>
          <w:cantSplit/>
        </w:trPr>
        <w:tc>
          <w:tcPr>
            <w:tcW w:w="597" w:type="dxa"/>
          </w:tcPr>
          <w:p w14:paraId="718AEB5B" w14:textId="77777777" w:rsidR="008109F7" w:rsidRDefault="00764E2A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6FBB4111" w14:textId="77777777" w:rsidR="008109F7" w:rsidRDefault="00764E2A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172E7C58" w14:textId="77777777" w:rsidR="008109F7" w:rsidRDefault="00764E2A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5E74D26B" w14:textId="3FBC2F36" w:rsidR="008109F7" w:rsidRDefault="004607F9">
            <w:pPr>
              <w:jc w:val="right"/>
              <w:rPr>
                <w:b/>
              </w:rPr>
            </w:pPr>
            <w:r>
              <w:rPr>
                <w:b/>
              </w:rPr>
              <w:t>14 867,15</w:t>
            </w:r>
          </w:p>
        </w:tc>
        <w:tc>
          <w:tcPr>
            <w:tcW w:w="900" w:type="dxa"/>
          </w:tcPr>
          <w:p w14:paraId="54557E9B" w14:textId="77777777" w:rsidR="008109F7" w:rsidRDefault="008109F7">
            <w:pPr>
              <w:jc w:val="both"/>
            </w:pPr>
          </w:p>
        </w:tc>
      </w:tr>
      <w:tr w:rsidR="008109F7" w14:paraId="5E1B4A9A" w14:textId="77777777">
        <w:trPr>
          <w:cantSplit/>
        </w:trPr>
        <w:tc>
          <w:tcPr>
            <w:tcW w:w="597" w:type="dxa"/>
          </w:tcPr>
          <w:p w14:paraId="1230B758" w14:textId="77777777" w:rsidR="008109F7" w:rsidRDefault="00764E2A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38195AD5" w14:textId="77777777" w:rsidR="008109F7" w:rsidRDefault="00764E2A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59FB470E" w14:textId="77777777" w:rsidR="008109F7" w:rsidRDefault="00764E2A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63BF5AB6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11 500,00</w:t>
            </w:r>
          </w:p>
        </w:tc>
        <w:tc>
          <w:tcPr>
            <w:tcW w:w="900" w:type="dxa"/>
          </w:tcPr>
          <w:p w14:paraId="68D65A94" w14:textId="77777777" w:rsidR="008109F7" w:rsidRDefault="008109F7">
            <w:pPr>
              <w:jc w:val="both"/>
            </w:pPr>
          </w:p>
        </w:tc>
      </w:tr>
      <w:tr w:rsidR="008109F7" w14:paraId="68411C46" w14:textId="77777777">
        <w:trPr>
          <w:cantSplit/>
        </w:trPr>
        <w:tc>
          <w:tcPr>
            <w:tcW w:w="597" w:type="dxa"/>
          </w:tcPr>
          <w:p w14:paraId="3F1D8A78" w14:textId="77777777" w:rsidR="008109F7" w:rsidRDefault="00764E2A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1924BE29" w14:textId="77777777" w:rsidR="008109F7" w:rsidRDefault="00764E2A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04A6E593" w14:textId="77777777" w:rsidR="008109F7" w:rsidRDefault="00764E2A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1CB92F10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1FEFD8C" w14:textId="77777777" w:rsidR="008109F7" w:rsidRDefault="008109F7">
            <w:pPr>
              <w:jc w:val="both"/>
            </w:pPr>
          </w:p>
        </w:tc>
      </w:tr>
      <w:tr w:rsidR="008109F7" w14:paraId="3BD458A4" w14:textId="77777777">
        <w:trPr>
          <w:cantSplit/>
        </w:trPr>
        <w:tc>
          <w:tcPr>
            <w:tcW w:w="597" w:type="dxa"/>
          </w:tcPr>
          <w:p w14:paraId="7DDBB021" w14:textId="77777777" w:rsidR="008109F7" w:rsidRDefault="00764E2A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51B4D3BC" w14:textId="77777777" w:rsidR="008109F7" w:rsidRDefault="00764E2A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68C30E74" w14:textId="77777777" w:rsidR="008109F7" w:rsidRDefault="00764E2A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6AF3AE64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55F6137" w14:textId="77777777" w:rsidR="008109F7" w:rsidRDefault="008109F7">
            <w:pPr>
              <w:jc w:val="both"/>
            </w:pPr>
          </w:p>
        </w:tc>
      </w:tr>
      <w:tr w:rsidR="008109F7" w14:paraId="61E4DBD7" w14:textId="77777777">
        <w:trPr>
          <w:cantSplit/>
        </w:trPr>
        <w:tc>
          <w:tcPr>
            <w:tcW w:w="597" w:type="dxa"/>
          </w:tcPr>
          <w:p w14:paraId="7F2EA971" w14:textId="77777777" w:rsidR="008109F7" w:rsidRDefault="00764E2A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7E43E90F" w14:textId="77777777" w:rsidR="008109F7" w:rsidRDefault="00764E2A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E014E08" w14:textId="77777777" w:rsidR="008109F7" w:rsidRDefault="00764E2A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43FEDD72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338 665,00</w:t>
            </w:r>
          </w:p>
        </w:tc>
        <w:tc>
          <w:tcPr>
            <w:tcW w:w="900" w:type="dxa"/>
          </w:tcPr>
          <w:p w14:paraId="33E37E5E" w14:textId="77777777" w:rsidR="008109F7" w:rsidRDefault="008109F7">
            <w:pPr>
              <w:jc w:val="both"/>
            </w:pPr>
          </w:p>
        </w:tc>
      </w:tr>
      <w:tr w:rsidR="008109F7" w14:paraId="5E51DDF6" w14:textId="77777777">
        <w:trPr>
          <w:cantSplit/>
        </w:trPr>
        <w:tc>
          <w:tcPr>
            <w:tcW w:w="597" w:type="dxa"/>
          </w:tcPr>
          <w:p w14:paraId="328D0E04" w14:textId="77777777" w:rsidR="008109F7" w:rsidRDefault="00764E2A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272760AD" w14:textId="77777777" w:rsidR="008109F7" w:rsidRDefault="00764E2A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74B5D2DC" w14:textId="77777777" w:rsidR="008109F7" w:rsidRDefault="00764E2A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240945D1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90,00</w:t>
            </w:r>
          </w:p>
        </w:tc>
        <w:tc>
          <w:tcPr>
            <w:tcW w:w="900" w:type="dxa"/>
          </w:tcPr>
          <w:p w14:paraId="1B684799" w14:textId="77777777" w:rsidR="008109F7" w:rsidRDefault="008109F7">
            <w:pPr>
              <w:jc w:val="both"/>
            </w:pPr>
          </w:p>
        </w:tc>
      </w:tr>
      <w:tr w:rsidR="008109F7" w14:paraId="3344688F" w14:textId="77777777">
        <w:trPr>
          <w:cantSplit/>
        </w:trPr>
        <w:tc>
          <w:tcPr>
            <w:tcW w:w="597" w:type="dxa"/>
          </w:tcPr>
          <w:p w14:paraId="5AFCC893" w14:textId="77777777" w:rsidR="008109F7" w:rsidRDefault="00764E2A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290F6573" w14:textId="77777777" w:rsidR="008109F7" w:rsidRDefault="00764E2A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7A637A26" w14:textId="77777777" w:rsidR="008109F7" w:rsidRDefault="00764E2A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547D4CAE" w14:textId="3A4E4DC3" w:rsidR="008109F7" w:rsidRDefault="004607F9" w:rsidP="004607F9">
            <w:pPr>
              <w:jc w:val="right"/>
              <w:rPr>
                <w:b/>
              </w:rPr>
            </w:pPr>
            <w:r>
              <w:rPr>
                <w:b/>
              </w:rPr>
              <w:t>132</w:t>
            </w:r>
            <w:r w:rsidR="00764E2A">
              <w:rPr>
                <w:b/>
              </w:rPr>
              <w:t>,</w:t>
            </w:r>
            <w:r>
              <w:rPr>
                <w:b/>
              </w:rPr>
              <w:t>85</w:t>
            </w:r>
          </w:p>
        </w:tc>
        <w:tc>
          <w:tcPr>
            <w:tcW w:w="900" w:type="dxa"/>
          </w:tcPr>
          <w:p w14:paraId="16D4832F" w14:textId="77777777" w:rsidR="008109F7" w:rsidRDefault="008109F7">
            <w:pPr>
              <w:jc w:val="both"/>
              <w:rPr>
                <w:b/>
              </w:rPr>
            </w:pPr>
          </w:p>
        </w:tc>
      </w:tr>
      <w:tr w:rsidR="008109F7" w14:paraId="5963A084" w14:textId="77777777">
        <w:trPr>
          <w:cantSplit/>
        </w:trPr>
        <w:tc>
          <w:tcPr>
            <w:tcW w:w="597" w:type="dxa"/>
          </w:tcPr>
          <w:p w14:paraId="095E3E2E" w14:textId="77777777" w:rsidR="008109F7" w:rsidRDefault="00764E2A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7631046D" w14:textId="77777777" w:rsidR="008109F7" w:rsidRDefault="00764E2A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отчета (заверяется банковской </w:t>
            </w:r>
            <w:proofErr w:type="gramStart"/>
            <w:r>
              <w:rPr>
                <w:b/>
              </w:rPr>
              <w:t>справкой)</w:t>
            </w:r>
            <w:r>
              <w:rPr>
                <w:b/>
              </w:rPr>
              <w:tab/>
            </w:r>
            <w:proofErr w:type="gramEnd"/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226D5D53" w14:textId="77777777" w:rsidR="008109F7" w:rsidRDefault="00764E2A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0B16C661" w14:textId="77777777" w:rsidR="008109F7" w:rsidRDefault="00764E2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B72535" w14:textId="77777777" w:rsidR="008109F7" w:rsidRDefault="008109F7">
            <w:pPr>
              <w:jc w:val="both"/>
              <w:rPr>
                <w:b/>
              </w:rPr>
            </w:pPr>
          </w:p>
        </w:tc>
      </w:tr>
    </w:tbl>
    <w:p w14:paraId="287D75D8" w14:textId="77777777" w:rsidR="008109F7" w:rsidRDefault="008109F7">
      <w:pPr>
        <w:ind w:left="180"/>
        <w:jc w:val="both"/>
      </w:pPr>
    </w:p>
    <w:p w14:paraId="312791D8" w14:textId="71C876F3" w:rsidR="008109F7" w:rsidRDefault="008109F7" w:rsidP="00716BBD">
      <w:pPr>
        <w:jc w:val="both"/>
      </w:pPr>
    </w:p>
    <w:p w14:paraId="6A2AE40E" w14:textId="77777777" w:rsidR="008109F7" w:rsidRDefault="008109F7">
      <w:pPr>
        <w:ind w:firstLine="720"/>
        <w:jc w:val="both"/>
      </w:pPr>
    </w:p>
    <w:p w14:paraId="44AA885F" w14:textId="77777777" w:rsidR="008109F7" w:rsidRDefault="008109F7">
      <w:pPr>
        <w:shd w:val="clear" w:color="auto" w:fill="FFFFFF"/>
        <w:jc w:val="both"/>
      </w:pPr>
      <w:bookmarkStart w:id="0" w:name="_GoBack"/>
      <w:bookmarkEnd w:id="0"/>
    </w:p>
    <w:sectPr w:rsidR="008109F7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B1"/>
    <w:rsid w:val="00113A3A"/>
    <w:rsid w:val="002B68A9"/>
    <w:rsid w:val="003E0B61"/>
    <w:rsid w:val="004607F9"/>
    <w:rsid w:val="004D4EE3"/>
    <w:rsid w:val="006F1DB1"/>
    <w:rsid w:val="00716BBD"/>
    <w:rsid w:val="00764E2A"/>
    <w:rsid w:val="007E53EC"/>
    <w:rsid w:val="008109F7"/>
    <w:rsid w:val="00B55370"/>
    <w:rsid w:val="00EF24AD"/>
    <w:rsid w:val="00F1784E"/>
    <w:rsid w:val="78C4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8EB5A-1233-4A54-9B64-0606C907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1">
    <w:name w:val="Body Text"/>
    <w:basedOn w:val="a"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styleId="af9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Название Знак"/>
    <w:basedOn w:val="a0"/>
    <w:link w:val="af5"/>
    <w:uiPriority w:val="10"/>
    <w:qFormat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qFormat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c">
    <w:name w:val="Название объекта Знак"/>
    <w:basedOn w:val="a0"/>
    <w:link w:val="ab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4">
    <w:name w:val="Основной текст с отступом Знак"/>
    <w:link w:val="af3"/>
    <w:rPr>
      <w:sz w:val="24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f8">
    <w:name w:val="Нижний колонтитул Знак"/>
    <w:link w:val="af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66EFD-CC15-44E0-92AE-5E4785D8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514</Words>
  <Characters>2930</Characters>
  <Application>Microsoft Office Word</Application>
  <DocSecurity>0</DocSecurity>
  <Lines>24</Lines>
  <Paragraphs>6</Paragraphs>
  <ScaleCrop>false</ScaleCrop>
  <Company>Дом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Admin</cp:lastModifiedBy>
  <cp:revision>8</cp:revision>
  <dcterms:created xsi:type="dcterms:W3CDTF">2025-09-28T09:05:00Z</dcterms:created>
  <dcterms:modified xsi:type="dcterms:W3CDTF">2025-10-15T08:43:00Z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AE59186DAC634E3F8E88521D17C32024_13</vt:lpwstr>
  </property>
</Properties>
</file>